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B2" w:rsidRPr="00BE6003" w:rsidRDefault="00D451B2" w:rsidP="00D451B2">
      <w:pPr>
        <w:rPr>
          <w:rFonts w:ascii="方正黑体_GBK" w:eastAsia="方正黑体_GBK"/>
          <w:sz w:val="32"/>
          <w:szCs w:val="32"/>
        </w:rPr>
      </w:pPr>
      <w:r w:rsidRPr="00BE6003">
        <w:rPr>
          <w:rFonts w:ascii="方正黑体_GBK" w:eastAsia="方正黑体_GBK" w:hint="eastAsia"/>
          <w:sz w:val="32"/>
          <w:szCs w:val="32"/>
        </w:rPr>
        <w:t>附件</w:t>
      </w:r>
    </w:p>
    <w:p w:rsidR="00D451B2" w:rsidRPr="00BE6003" w:rsidRDefault="00D5246B" w:rsidP="00D451B2"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Ansi="宋体" w:cs="宋体" w:hint="eastAsia"/>
          <w:color w:val="333333"/>
          <w:kern w:val="0"/>
          <w:sz w:val="32"/>
          <w:szCs w:val="32"/>
        </w:rPr>
        <w:t>达州中医药职业学院</w:t>
      </w:r>
      <w:r w:rsidR="00D451B2" w:rsidRPr="00BE6003">
        <w:rPr>
          <w:rFonts w:ascii="方正小标宋_GBK" w:eastAsia="方正小标宋_GBK" w:hAnsi="宋体" w:cs="宋体" w:hint="eastAsia"/>
          <w:color w:val="333333"/>
          <w:kern w:val="0"/>
          <w:sz w:val="32"/>
          <w:szCs w:val="32"/>
        </w:rPr>
        <w:t>2020年高职扩招拟录取名单</w:t>
      </w:r>
    </w:p>
    <w:tbl>
      <w:tblPr>
        <w:tblW w:w="88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06"/>
        <w:gridCol w:w="1200"/>
        <w:gridCol w:w="3600"/>
        <w:gridCol w:w="1950"/>
      </w:tblGrid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报名号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20510707300019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欧家满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基层医疗卫生人员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中医康复技术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20511402300061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熊祥伟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基层医疗卫生人员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20511404300084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郑素芬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下岗失业人员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中医康复技术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20511407300079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蒋海燕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基层医疗卫生人员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20511403300138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陈鹏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退役士兵（退役1年以上自主就业）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中药生产与加工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20511103300210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胡爽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基层医疗卫生人员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中医康复技术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20511407300180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程涛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基层医疗卫生人员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中医康复技术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20511401300082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王琳智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退役士兵（退役1年以上自主就业）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中药生产与加工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20511407300057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熊伟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企业人员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中医康复技术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20511403300330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严秋芸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企业人员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中医康复技术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20511407300260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余奕璇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基层医疗卫生人员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中医康复技术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20511305300047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肖正军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退役士兵（退役1年以上自主就业）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中医康复技术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20511703300051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张森亚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农民工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中医康复技术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20511401300149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鲁松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退役士兵（退役1年以上自主就业）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中医康复技术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20511401300108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何国皓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退役士兵（退役1年内自主就业）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中医康复技术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20511407300265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龚伟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企业人员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中医康复技术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20511602300001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李琪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农民工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中医康复技术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20511106300174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杨金星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退役士兵（退役1年以上自主就业）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中医康复技术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20511306300015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陈良英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企业人员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中医康复技术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lastRenderedPageBreak/>
              <w:t>20511401300166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郭小娜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企业人员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中医康复技术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20511703300131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王耀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农民工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中医康复技术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20511406300024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吴啸天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农民工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中药生产与加工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20511404300003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丁朋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基层医疗卫生人员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中医康复技术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20511403300124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胡君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退役士兵（退役1年以上自主就业）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中医康复技术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20511407300275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余彩霞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农民工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中医康复技术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20511401300152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廖相材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退役士兵（退役1年内自主就业）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中医康复技术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20511502300187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冯昱泽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企业人员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中医康复技术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20511404300270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陈忠良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退役士兵（退役1年以上自主就业）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中医康复技术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20511401300150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关鹏飞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企业人员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中医康复技术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20511401300154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伍桃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企业人员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中药生产与加工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20511403300329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彭志林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农民工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中医康复技术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20512105300149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赵鑫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基层医疗卫生人员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中医康复技术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20511403300070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汪涛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退役士兵（退役1年以上自主就业）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中药生产与加工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20511401300155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唐清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企业人员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中药生产与加工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20511401300181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伍华川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企业人员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中药生产与加工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20511406300010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罗谦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基层医疗卫生人员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20511407300088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邹琴雪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农民工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中医康复技术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20510114300198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吴熠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基层医疗卫生人员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中医康复技术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20511403300002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李小梅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基层医疗卫生人员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20512105300041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蔡荣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基层医疗卫生人员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中医康复技术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20510401300028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王姝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基层医疗卫生人员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lastRenderedPageBreak/>
              <w:t>20512105300021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陈富敏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基层医疗卫生人员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20511404300376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程雪花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基层医疗卫生人员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中医康复技术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20510701300197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杨莹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基层医疗卫生人员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20511305300205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邓海琴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基层医疗卫生人员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中医康复技术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20510701300198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刘彬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基层医疗卫生人员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20512105300057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奔晓梅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基层医疗卫生人员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20511401300167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程佳瑶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基层医疗卫生人员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中医康复技术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20511108300012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温晟毓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基层医疗卫生人员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D451B2" w:rsidTr="007B6E68">
        <w:trPr>
          <w:trHeight w:val="58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20512105300059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张建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基层医疗卫生人员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1B2" w:rsidRDefault="00D451B2" w:rsidP="007B6E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中药学</w:t>
            </w:r>
          </w:p>
        </w:tc>
      </w:tr>
    </w:tbl>
    <w:p w:rsidR="00D451B2" w:rsidRDefault="00D451B2" w:rsidP="00D451B2"/>
    <w:p w:rsidR="000C454A" w:rsidRDefault="000C454A"/>
    <w:sectPr w:rsidR="000C454A" w:rsidSect="00206A5F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F59" w:rsidRDefault="00416F59" w:rsidP="00FA006C">
      <w:r>
        <w:separator/>
      </w:r>
    </w:p>
  </w:endnote>
  <w:endnote w:type="continuationSeparator" w:id="1">
    <w:p w:rsidR="00416F59" w:rsidRDefault="00416F59" w:rsidP="00FA0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A5F" w:rsidRDefault="00FA006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206A5F" w:rsidRDefault="00C3784A">
                <w:pPr>
                  <w:pStyle w:val="a3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FA006C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FA006C">
                  <w:rPr>
                    <w:rFonts w:hint="eastAsia"/>
                  </w:rPr>
                  <w:fldChar w:fldCharType="separate"/>
                </w:r>
                <w:r w:rsidR="00D5246B">
                  <w:rPr>
                    <w:noProof/>
                  </w:rPr>
                  <w:t>1</w:t>
                </w:r>
                <w:r w:rsidR="00FA006C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D5246B">
                    <w:rPr>
                      <w:noProof/>
                    </w:rPr>
                    <w:t>3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F59" w:rsidRDefault="00416F59" w:rsidP="00FA006C">
      <w:r>
        <w:separator/>
      </w:r>
    </w:p>
  </w:footnote>
  <w:footnote w:type="continuationSeparator" w:id="1">
    <w:p w:rsidR="00416F59" w:rsidRDefault="00416F59" w:rsidP="00FA0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A5F" w:rsidRDefault="00416F5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51B2"/>
    <w:rsid w:val="000C454A"/>
    <w:rsid w:val="00416F59"/>
    <w:rsid w:val="00C3784A"/>
    <w:rsid w:val="00D451B2"/>
    <w:rsid w:val="00D5246B"/>
    <w:rsid w:val="00FA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451B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D451B2"/>
    <w:rPr>
      <w:sz w:val="18"/>
    </w:rPr>
  </w:style>
  <w:style w:type="paragraph" w:styleId="a4">
    <w:name w:val="header"/>
    <w:basedOn w:val="a"/>
    <w:link w:val="Char0"/>
    <w:qFormat/>
    <w:rsid w:val="00D451B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D451B2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daier</dc:creator>
  <cp:lastModifiedBy>daier</cp:lastModifiedBy>
  <cp:revision>2</cp:revision>
  <dcterms:created xsi:type="dcterms:W3CDTF">2020-12-04T05:51:00Z</dcterms:created>
  <dcterms:modified xsi:type="dcterms:W3CDTF">2020-12-04T06:01:00Z</dcterms:modified>
</cp:coreProperties>
</file>