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8" w:rsidRPr="000D0D28" w:rsidRDefault="00C649E1" w:rsidP="000D0D28">
      <w:pPr>
        <w:ind w:rightChars="-188" w:right="-395"/>
        <w:jc w:val="left"/>
        <w:rPr>
          <w:rFonts w:ascii="方正黑体_GBK" w:eastAsia="方正黑体_GBK"/>
          <w:color w:val="000000"/>
          <w:sz w:val="28"/>
          <w:szCs w:val="28"/>
        </w:rPr>
      </w:pPr>
      <w:r w:rsidRPr="000D0D28">
        <w:rPr>
          <w:rFonts w:ascii="方正黑体_GBK" w:eastAsia="方正黑体_GBK" w:hint="eastAsia"/>
          <w:color w:val="000000"/>
          <w:sz w:val="28"/>
          <w:szCs w:val="28"/>
        </w:rPr>
        <w:t>附件</w:t>
      </w:r>
      <w:r w:rsidR="000D0D28" w:rsidRPr="000D0D28">
        <w:rPr>
          <w:rFonts w:ascii="方正黑体_GBK" w:eastAsia="方正黑体_GBK" w:hint="eastAsia"/>
          <w:color w:val="000000"/>
          <w:sz w:val="28"/>
          <w:szCs w:val="28"/>
        </w:rPr>
        <w:t>1</w:t>
      </w:r>
    </w:p>
    <w:p w:rsidR="0082061C" w:rsidRPr="000D0D28" w:rsidRDefault="00C649E1" w:rsidP="000D0D28">
      <w:pPr>
        <w:ind w:rightChars="-188" w:right="-395"/>
        <w:jc w:val="center"/>
        <w:rPr>
          <w:rFonts w:ascii="方正小标宋简体" w:eastAsia="方正小标宋简体"/>
          <w:color w:val="000000"/>
          <w:sz w:val="28"/>
          <w:szCs w:val="28"/>
        </w:rPr>
      </w:pPr>
      <w:proofErr w:type="gramStart"/>
      <w:r>
        <w:rPr>
          <w:rFonts w:ascii="方正小标宋简体" w:eastAsia="方正小标宋简体" w:hint="eastAsia"/>
          <w:color w:val="000000"/>
          <w:sz w:val="40"/>
        </w:rPr>
        <w:t>达州中医药</w:t>
      </w:r>
      <w:proofErr w:type="gramEnd"/>
      <w:r>
        <w:rPr>
          <w:rFonts w:ascii="方正小标宋简体" w:eastAsia="方正小标宋简体" w:hint="eastAsia"/>
          <w:color w:val="000000"/>
          <w:sz w:val="40"/>
        </w:rPr>
        <w:t>职业学院2020年扩招考</w:t>
      </w:r>
      <w:proofErr w:type="gramStart"/>
      <w:r>
        <w:rPr>
          <w:rFonts w:ascii="方正小标宋简体" w:eastAsia="方正小标宋简体" w:hint="eastAsia"/>
          <w:color w:val="000000"/>
          <w:sz w:val="40"/>
        </w:rPr>
        <w:t>试健康表</w:t>
      </w:r>
      <w:proofErr w:type="gramEnd"/>
    </w:p>
    <w:tbl>
      <w:tblPr>
        <w:tblW w:w="10467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213"/>
        <w:gridCol w:w="1136"/>
        <w:gridCol w:w="84"/>
        <w:gridCol w:w="134"/>
        <w:gridCol w:w="349"/>
        <w:gridCol w:w="123"/>
        <w:gridCol w:w="593"/>
        <w:gridCol w:w="274"/>
        <w:gridCol w:w="532"/>
        <w:gridCol w:w="457"/>
        <w:gridCol w:w="337"/>
        <w:gridCol w:w="331"/>
        <w:gridCol w:w="199"/>
        <w:gridCol w:w="411"/>
        <w:gridCol w:w="247"/>
        <w:gridCol w:w="72"/>
        <w:gridCol w:w="153"/>
        <w:gridCol w:w="668"/>
        <w:gridCol w:w="92"/>
        <w:gridCol w:w="288"/>
        <w:gridCol w:w="199"/>
        <w:gridCol w:w="411"/>
        <w:gridCol w:w="335"/>
        <w:gridCol w:w="1354"/>
      </w:tblGrid>
      <w:tr w:rsidR="0082061C" w:rsidTr="000D0D28">
        <w:trPr>
          <w:trHeight w:val="594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本人姓名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ind w:rightChars="49" w:right="103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</w:tr>
      <w:tr w:rsidR="0082061C" w:rsidTr="000D0D28">
        <w:trPr>
          <w:trHeight w:val="673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</w:tr>
      <w:tr w:rsidR="0082061C" w:rsidTr="000D0D28">
        <w:trPr>
          <w:trHeight w:val="1053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本人相关情况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近14天是否离开当地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2"/>
              </w:rPr>
              <w:t>是否属于</w:t>
            </w:r>
            <w:r>
              <w:rPr>
                <w:rFonts w:ascii="Times New Roman" w:eastAsia="方正仿宋简体" w:hAnsi="Times New Roman" w:hint="eastAsia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是否曾前往或接触境外等疫情防控高、中风险地区或重点地区的人员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是否接触过</w:t>
            </w:r>
            <w:r>
              <w:rPr>
                <w:rFonts w:ascii="Times New Roman" w:eastAsia="方正仿宋简体" w:hAnsi="Times New Roman" w:hint="eastAsia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</w:tc>
      </w:tr>
      <w:tr w:rsidR="0082061C" w:rsidTr="000D0D28">
        <w:trPr>
          <w:trHeight w:val="837"/>
        </w:trPr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 否</w:t>
            </w:r>
            <w:r>
              <w:rPr>
                <w:rStyle w:val="font01"/>
              </w:rPr>
              <w:sym w:font="Wingdings" w:char="00A8"/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 否</w:t>
            </w:r>
            <w:r>
              <w:rPr>
                <w:rStyle w:val="font01"/>
              </w:rPr>
              <w:sym w:font="Wingdings" w:char="00A8"/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11"/>
                <w:rFonts w:hint="default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 否</w:t>
            </w:r>
            <w:r>
              <w:rPr>
                <w:rStyle w:val="font11"/>
                <w:rFonts w:hint="default"/>
              </w:rPr>
              <w:sym w:font="Wingdings" w:char="00A8"/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11"/>
                <w:rFonts w:hint="default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 否</w:t>
            </w:r>
            <w:r>
              <w:rPr>
                <w:rStyle w:val="font11"/>
                <w:rFonts w:hint="default"/>
              </w:rPr>
              <w:sym w:font="Wingdings" w:char="00A8"/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jc w:val="center"/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11"/>
                <w:rFonts w:hint="default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 否</w:t>
            </w:r>
            <w:r>
              <w:rPr>
                <w:rStyle w:val="font11"/>
                <w:rFonts w:hint="default"/>
              </w:rPr>
              <w:sym w:font="Wingdings" w:char="00A8"/>
            </w:r>
          </w:p>
        </w:tc>
      </w:tr>
      <w:tr w:rsidR="0082061C" w:rsidTr="000D0D28">
        <w:trPr>
          <w:trHeight w:val="59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近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14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天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去向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（离开过当地的人员填写）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 w:rsidP="00892F0E">
            <w:pPr>
              <w:spacing w:line="360" w:lineRule="exact"/>
              <w:ind w:firstLineChars="100" w:firstLine="221"/>
              <w:jc w:val="left"/>
              <w:rPr>
                <w:rFonts w:ascii="Times New Roman" w:eastAsia="方正仿宋_GBK" w:hAnsi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离开</w:t>
            </w:r>
          </w:p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返回</w:t>
            </w:r>
          </w:p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left"/>
              <w:rPr>
                <w:rFonts w:eastAsia="宋体"/>
              </w:rPr>
            </w:pPr>
          </w:p>
        </w:tc>
      </w:tr>
      <w:tr w:rsidR="0082061C" w:rsidTr="000D0D28">
        <w:trPr>
          <w:trHeight w:val="59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 w:rsidP="00892F0E">
            <w:pPr>
              <w:spacing w:line="360" w:lineRule="exact"/>
              <w:ind w:firstLineChars="100" w:firstLine="221"/>
              <w:jc w:val="left"/>
              <w:rPr>
                <w:rFonts w:ascii="Times New Roman" w:eastAsia="方正仿宋_GBK" w:hAnsi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left"/>
            </w:pPr>
          </w:p>
        </w:tc>
      </w:tr>
      <w:tr w:rsidR="0082061C" w:rsidTr="000D0D28">
        <w:trPr>
          <w:trHeight w:val="59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 w:rsidP="00892F0E">
            <w:pPr>
              <w:spacing w:line="360" w:lineRule="exact"/>
              <w:ind w:firstLineChars="100" w:firstLine="221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spacing w:line="360" w:lineRule="exact"/>
              <w:jc w:val="left"/>
            </w:pPr>
          </w:p>
        </w:tc>
      </w:tr>
      <w:tr w:rsidR="0082061C" w:rsidTr="000D0D28">
        <w:trPr>
          <w:trHeight w:val="1351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本人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近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14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天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健康状况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注明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日期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、每天所在地；如选“否”则需说明情况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  <w:t>）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14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17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19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061C" w:rsidTr="000D0D28">
        <w:trPr>
          <w:trHeight w:val="141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21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23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24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Style w:val="font01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" w:char="00A8"/>
            </w:r>
            <w:r>
              <w:rPr>
                <w:rStyle w:val="font11"/>
                <w:rFonts w:hint="default"/>
              </w:rPr>
              <w:t xml:space="preserve"> 否</w:t>
            </w:r>
            <w:r>
              <w:rPr>
                <w:rStyle w:val="font01"/>
              </w:rPr>
              <w:sym w:font="Wingdings" w:char="00A8"/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日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省市</w:t>
            </w:r>
          </w:p>
          <w:p w:rsidR="0082061C" w:rsidRDefault="00C649E1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体温度数：</w:t>
            </w:r>
          </w:p>
          <w:p w:rsidR="0082061C" w:rsidRDefault="0082061C">
            <w:pPr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061C" w:rsidTr="000D0D28">
        <w:trPr>
          <w:trHeight w:val="59"/>
        </w:trPr>
        <w:tc>
          <w:tcPr>
            <w:tcW w:w="1046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1C" w:rsidRDefault="00C649E1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</w:rPr>
              <w:t>本人或共同生活人员需要说明的其它情况：</w:t>
            </w:r>
          </w:p>
          <w:p w:rsidR="0082061C" w:rsidRDefault="0082061C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  <w:p w:rsidR="0082061C" w:rsidRDefault="0082061C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  <w:p w:rsidR="0082061C" w:rsidRDefault="0082061C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  <w:p w:rsidR="000D0D28" w:rsidRDefault="000D0D28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  <w:p w:rsidR="000D0D28" w:rsidRDefault="000D0D28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  <w:p w:rsidR="000D0D28" w:rsidRDefault="000D0D28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  <w:p w:rsidR="0082061C" w:rsidRDefault="0082061C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</w:rPr>
            </w:pPr>
          </w:p>
        </w:tc>
      </w:tr>
      <w:tr w:rsidR="0082061C" w:rsidTr="000D0D28">
        <w:trPr>
          <w:trHeight w:val="699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lastRenderedPageBreak/>
              <w:t>共同生活人员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关  系</w:t>
            </w:r>
          </w:p>
        </w:tc>
        <w:tc>
          <w:tcPr>
            <w:tcW w:w="69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共同生活人员相关情况</w:t>
            </w:r>
          </w:p>
        </w:tc>
      </w:tr>
      <w:tr w:rsidR="0082061C" w:rsidTr="000D0D28">
        <w:trPr>
          <w:trHeight w:val="1056"/>
        </w:trPr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2"/>
              </w:rPr>
              <w:t>是否属于</w:t>
            </w:r>
            <w:r>
              <w:rPr>
                <w:rFonts w:ascii="Times New Roman" w:eastAsia="方正仿宋简体" w:hAnsi="Times New Roman" w:hint="eastAsia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是否曾前往或接触境外、北京等疫情防控高、中风险地区或重点地区的人员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是否接触过</w:t>
            </w:r>
            <w:r>
              <w:rPr>
                <w:rFonts w:ascii="Times New Roman" w:eastAsia="方正仿宋简体" w:hAnsi="Times New Roman" w:hint="eastAsia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2"/>
              </w:rPr>
              <w:t>最近14天以来健康状况</w:t>
            </w:r>
          </w:p>
          <w:p w:rsidR="0082061C" w:rsidRDefault="00C649E1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2"/>
              </w:rPr>
              <w:t>（如选“否”，请写明情况）</w:t>
            </w:r>
          </w:p>
        </w:tc>
      </w:tr>
      <w:tr w:rsidR="0082061C" w:rsidTr="000D0D28">
        <w:trPr>
          <w:trHeight w:val="51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 2" w:char="00A3"/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 2" w:char="00A3"/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Style w:val="font11"/>
                <w:rFonts w:hint="default"/>
              </w:rPr>
              <w:t>否</w:t>
            </w:r>
            <w:proofErr w:type="gramEnd"/>
            <w:r>
              <w:rPr>
                <w:rStyle w:val="font01"/>
              </w:rPr>
              <w:sym w:font="Wingdings 2" w:char="00A3"/>
            </w:r>
            <w:r>
              <w:rPr>
                <w:rStyle w:val="font01"/>
              </w:rPr>
              <w:t>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 2" w:char="00A3"/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 2" w:char="00A3"/>
            </w:r>
            <w:r>
              <w:rPr>
                <w:rStyle w:val="font01"/>
              </w:rPr>
              <w:t>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</w:tc>
      </w:tr>
      <w:tr w:rsidR="0082061C" w:rsidTr="000D0D28">
        <w:trPr>
          <w:trHeight w:val="48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 2" w:char="00A3"/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>
              <w:rPr>
                <w:rStyle w:val="font11"/>
                <w:rFonts w:hint="default"/>
              </w:rPr>
              <w:t>否</w:t>
            </w:r>
            <w:proofErr w:type="gramEnd"/>
            <w:r>
              <w:rPr>
                <w:rStyle w:val="font01"/>
              </w:rPr>
              <w:sym w:font="Wingdings 2" w:char="00A3"/>
            </w:r>
            <w:r>
              <w:rPr>
                <w:rStyle w:val="font01"/>
              </w:rPr>
              <w:t>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sym w:font="Wingdings 2" w:char="00A3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sym w:font="Wingdings 2" w:char="00A3"/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</w:tc>
      </w:tr>
      <w:tr w:rsidR="0082061C" w:rsidTr="000D0D28">
        <w:trPr>
          <w:trHeight w:val="52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</w:tc>
      </w:tr>
      <w:tr w:rsidR="0082061C" w:rsidTr="000D0D28">
        <w:trPr>
          <w:trHeight w:val="54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</w:tc>
      </w:tr>
      <w:tr w:rsidR="0082061C" w:rsidTr="000D0D28">
        <w:trPr>
          <w:trHeight w:val="568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  <w:r>
              <w:rPr>
                <w:rStyle w:val="font01"/>
                <w:u w:val="single"/>
              </w:rPr>
              <w:t></w:t>
            </w:r>
          </w:p>
          <w:p w:rsidR="0082061C" w:rsidRDefault="00C649E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widowControl/>
              <w:textAlignment w:val="center"/>
              <w:rPr>
                <w:rStyle w:val="font11"/>
                <w:rFonts w:hint="default"/>
                <w:u w:val="single"/>
              </w:rPr>
            </w:pPr>
            <w:r>
              <w:rPr>
                <w:rStyle w:val="font11"/>
                <w:rFonts w:hint="default"/>
              </w:rPr>
              <w:t>是</w:t>
            </w:r>
            <w:r>
              <w:rPr>
                <w:rStyle w:val="font01"/>
              </w:rPr>
              <w:t></w:t>
            </w:r>
          </w:p>
          <w:p w:rsidR="0082061C" w:rsidRDefault="00C649E1"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否</w:t>
            </w:r>
            <w:r>
              <w:rPr>
                <w:rStyle w:val="font01"/>
              </w:rPr>
              <w:t>：</w:t>
            </w:r>
            <w:r>
              <w:rPr>
                <w:rStyle w:val="font01"/>
                <w:u w:val="single"/>
              </w:rPr>
              <w:t></w:t>
            </w:r>
          </w:p>
        </w:tc>
      </w:tr>
      <w:tr w:rsidR="0082061C" w:rsidTr="000D0D28">
        <w:trPr>
          <w:trHeight w:val="2157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C649E1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本人或监护人</w:t>
            </w:r>
          </w:p>
          <w:p w:rsidR="0082061C" w:rsidRDefault="00C649E1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真实性承诺</w:t>
            </w:r>
          </w:p>
          <w:p w:rsidR="0082061C" w:rsidRDefault="00C649E1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/>
                <w:sz w:val="22"/>
              </w:rPr>
              <w:t>（签名、手印）</w:t>
            </w:r>
          </w:p>
        </w:tc>
        <w:tc>
          <w:tcPr>
            <w:tcW w:w="75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1C" w:rsidRDefault="0082061C"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2061C" w:rsidRDefault="00C649E1"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根据《中华人民共和国传染病防治法》等法律法规规定，本人郑重承诺：以上所填写内容均真实，如有虚假，本人愿意承担相关法律责任。                                                               </w:t>
            </w:r>
          </w:p>
          <w:p w:rsidR="0082061C" w:rsidRDefault="0082061C" w:rsidP="00892F0E">
            <w:pPr>
              <w:widowControl/>
              <w:spacing w:line="440" w:lineRule="exact"/>
              <w:ind w:firstLineChars="2109" w:firstLine="5062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2061C" w:rsidRDefault="00C649E1">
            <w:pPr>
              <w:widowControl/>
              <w:spacing w:line="440" w:lineRule="exact"/>
              <w:ind w:firstLineChars="1800" w:firstLine="43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承诺人：  </w:t>
            </w:r>
          </w:p>
          <w:p w:rsidR="0082061C" w:rsidRDefault="00C649E1">
            <w:pPr>
              <w:widowControl/>
              <w:spacing w:line="440" w:lineRule="exact"/>
              <w:ind w:firstLineChars="2000" w:firstLine="480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</w:t>
            </w:r>
            <w:r w:rsidR="000D0D2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月 日</w:t>
            </w:r>
          </w:p>
        </w:tc>
      </w:tr>
    </w:tbl>
    <w:p w:rsidR="0082061C" w:rsidRDefault="0082061C">
      <w:pPr>
        <w:spacing w:line="260" w:lineRule="exact"/>
        <w:ind w:left="948" w:hangingChars="395" w:hanging="948"/>
        <w:rPr>
          <w:rFonts w:ascii="仿宋_GB2312" w:eastAsia="仿宋_GB2312"/>
          <w:color w:val="000000"/>
          <w:sz w:val="24"/>
        </w:rPr>
      </w:pPr>
    </w:p>
    <w:p w:rsidR="0082061C" w:rsidRDefault="00C649E1" w:rsidP="00892F0E">
      <w:pPr>
        <w:spacing w:line="400" w:lineRule="exact"/>
        <w:ind w:left="1110" w:hangingChars="395" w:hanging="1110"/>
        <w:rPr>
          <w:rFonts w:ascii="Times New Roman" w:eastAsia="仿宋_GB2312" w:hAnsi="Times New Roman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备注</w:t>
      </w:r>
      <w:r>
        <w:rPr>
          <w:rFonts w:ascii="Times New Roman" w:eastAsia="仿宋_GB2312" w:hAnsi="Times New Roman"/>
          <w:b/>
          <w:bCs/>
          <w:color w:val="000000"/>
          <w:sz w:val="28"/>
        </w:rPr>
        <w:t>：</w:t>
      </w:r>
      <w:r>
        <w:rPr>
          <w:rFonts w:ascii="Times New Roman" w:eastAsia="仿宋_GB2312" w:hAnsi="Times New Roman"/>
          <w:color w:val="000000"/>
          <w:sz w:val="28"/>
        </w:rPr>
        <w:t>1.</w:t>
      </w:r>
      <w:r>
        <w:rPr>
          <w:rFonts w:ascii="Times New Roman" w:eastAsia="仿宋_GB2312" w:hAnsi="Times New Roman" w:hint="eastAsia"/>
          <w:color w:val="000000"/>
          <w:sz w:val="28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28"/>
        </w:rPr>
        <w:t>请考生</w:t>
      </w:r>
      <w:r>
        <w:rPr>
          <w:rFonts w:ascii="Times New Roman" w:eastAsia="仿宋_GB2312" w:hAnsi="Times New Roman"/>
          <w:color w:val="000000"/>
          <w:sz w:val="28"/>
        </w:rPr>
        <w:t>应如实填写健康卡</w:t>
      </w:r>
      <w:r>
        <w:rPr>
          <w:rFonts w:ascii="Times New Roman" w:eastAsia="仿宋_GB2312" w:hAnsi="Times New Roman" w:hint="eastAsia"/>
          <w:color w:val="000000"/>
          <w:sz w:val="28"/>
        </w:rPr>
        <w:t>。</w:t>
      </w:r>
    </w:p>
    <w:p w:rsidR="0082061C" w:rsidRDefault="00C649E1" w:rsidP="00892F0E">
      <w:pPr>
        <w:numPr>
          <w:ilvl w:val="0"/>
          <w:numId w:val="2"/>
        </w:numPr>
        <w:spacing w:line="400" w:lineRule="exact"/>
        <w:ind w:firstLineChars="312" w:firstLine="874"/>
        <w:rPr>
          <w:rFonts w:ascii="Times New Roman" w:eastAsia="仿宋_GB2312" w:hAnsi="Times New Roman"/>
          <w:color w:val="000000"/>
          <w:sz w:val="28"/>
        </w:rPr>
      </w:pPr>
      <w:proofErr w:type="gramStart"/>
      <w:r>
        <w:rPr>
          <w:rFonts w:ascii="Times New Roman" w:eastAsia="仿宋_GB2312" w:hAnsi="Times New Roman"/>
          <w:color w:val="000000"/>
          <w:sz w:val="28"/>
        </w:rPr>
        <w:t>健康卡</w:t>
      </w:r>
      <w:proofErr w:type="gramEnd"/>
      <w:r>
        <w:rPr>
          <w:rFonts w:ascii="Times New Roman" w:eastAsia="仿宋_GB2312" w:hAnsi="Times New Roman"/>
          <w:color w:val="000000"/>
          <w:sz w:val="28"/>
        </w:rPr>
        <w:t>应由本人或监护人签字承诺。</w:t>
      </w:r>
    </w:p>
    <w:p w:rsidR="000D0D28" w:rsidRPr="000D0D28" w:rsidRDefault="00C649E1" w:rsidP="00892F0E">
      <w:pPr>
        <w:numPr>
          <w:ilvl w:val="0"/>
          <w:numId w:val="2"/>
        </w:numPr>
        <w:spacing w:line="400" w:lineRule="exact"/>
        <w:ind w:firstLineChars="312" w:firstLine="874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28"/>
        </w:rPr>
        <w:t>如出现可疑症状（如发热、咳嗽、咽痛等），请及时就医，严禁带</w:t>
      </w:r>
    </w:p>
    <w:p w:rsidR="0082061C" w:rsidRDefault="00C649E1" w:rsidP="000D0D28">
      <w:pPr>
        <w:tabs>
          <w:tab w:val="left" w:pos="312"/>
        </w:tabs>
        <w:spacing w:line="400" w:lineRule="exact"/>
        <w:ind w:leftChars="416" w:left="874" w:firstLineChars="150" w:firstLine="42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28"/>
        </w:rPr>
        <w:t>病入校。</w:t>
      </w:r>
    </w:p>
    <w:p w:rsidR="0082061C" w:rsidRDefault="0082061C" w:rsidP="00FD7196">
      <w:pPr>
        <w:spacing w:line="40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sectPr w:rsidR="0082061C" w:rsidSect="0082061C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22C"/>
    <w:multiLevelType w:val="hybridMultilevel"/>
    <w:tmpl w:val="34CCEDF0"/>
    <w:lvl w:ilvl="0" w:tplc="0AC6B53C">
      <w:start w:val="1"/>
      <w:numFmt w:val="japaneseCounting"/>
      <w:lvlText w:val="%1、"/>
      <w:lvlJc w:val="left"/>
      <w:pPr>
        <w:ind w:left="11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1">
    <w:nsid w:val="3FA441FE"/>
    <w:multiLevelType w:val="hybridMultilevel"/>
    <w:tmpl w:val="FEBE52D0"/>
    <w:lvl w:ilvl="0" w:tplc="DE4CA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DB46A7"/>
    <w:multiLevelType w:val="hybridMultilevel"/>
    <w:tmpl w:val="254058E8"/>
    <w:lvl w:ilvl="0" w:tplc="B55E804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E7D92AA"/>
    <w:multiLevelType w:val="singleLevel"/>
    <w:tmpl w:val="7E7D92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FFA1347"/>
    <w:multiLevelType w:val="singleLevel"/>
    <w:tmpl w:val="7FFA134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A65669"/>
    <w:rsid w:val="000D0D28"/>
    <w:rsid w:val="00766FE7"/>
    <w:rsid w:val="0082061C"/>
    <w:rsid w:val="00892F0E"/>
    <w:rsid w:val="00AE5825"/>
    <w:rsid w:val="00C649E1"/>
    <w:rsid w:val="00C94914"/>
    <w:rsid w:val="00FD7196"/>
    <w:rsid w:val="03650A0A"/>
    <w:rsid w:val="03B841BE"/>
    <w:rsid w:val="04662976"/>
    <w:rsid w:val="04EA6742"/>
    <w:rsid w:val="058B54C2"/>
    <w:rsid w:val="05E15B50"/>
    <w:rsid w:val="07531DD3"/>
    <w:rsid w:val="0AA3732E"/>
    <w:rsid w:val="0B644ECE"/>
    <w:rsid w:val="12A50188"/>
    <w:rsid w:val="12E317A1"/>
    <w:rsid w:val="13401596"/>
    <w:rsid w:val="148C4148"/>
    <w:rsid w:val="15A670EA"/>
    <w:rsid w:val="183E78AE"/>
    <w:rsid w:val="195737CD"/>
    <w:rsid w:val="1AF71320"/>
    <w:rsid w:val="1C66443E"/>
    <w:rsid w:val="1F68154F"/>
    <w:rsid w:val="1FA07FFC"/>
    <w:rsid w:val="20CB77A8"/>
    <w:rsid w:val="23A83246"/>
    <w:rsid w:val="23FF0BD2"/>
    <w:rsid w:val="257D6152"/>
    <w:rsid w:val="26C37C95"/>
    <w:rsid w:val="29642268"/>
    <w:rsid w:val="2AB45314"/>
    <w:rsid w:val="2C461074"/>
    <w:rsid w:val="325B39CB"/>
    <w:rsid w:val="32EB5700"/>
    <w:rsid w:val="339C319A"/>
    <w:rsid w:val="35752C84"/>
    <w:rsid w:val="393D026D"/>
    <w:rsid w:val="3A2B55B9"/>
    <w:rsid w:val="3A694370"/>
    <w:rsid w:val="3AA65669"/>
    <w:rsid w:val="3DE25254"/>
    <w:rsid w:val="40874005"/>
    <w:rsid w:val="40F443FC"/>
    <w:rsid w:val="428C6C31"/>
    <w:rsid w:val="439D09B7"/>
    <w:rsid w:val="444557BC"/>
    <w:rsid w:val="490A7FE7"/>
    <w:rsid w:val="4E557D0D"/>
    <w:rsid w:val="51D67E80"/>
    <w:rsid w:val="52A048BD"/>
    <w:rsid w:val="543730D6"/>
    <w:rsid w:val="57926215"/>
    <w:rsid w:val="58FD146E"/>
    <w:rsid w:val="59975EBF"/>
    <w:rsid w:val="5BFC3A19"/>
    <w:rsid w:val="5D36124A"/>
    <w:rsid w:val="5FDD2242"/>
    <w:rsid w:val="608A0959"/>
    <w:rsid w:val="651B5BC0"/>
    <w:rsid w:val="65FC29E3"/>
    <w:rsid w:val="69081179"/>
    <w:rsid w:val="69A87E29"/>
    <w:rsid w:val="6E0A7909"/>
    <w:rsid w:val="6FF42266"/>
    <w:rsid w:val="739C7B58"/>
    <w:rsid w:val="7487792D"/>
    <w:rsid w:val="76BA36E0"/>
    <w:rsid w:val="79CC57CD"/>
    <w:rsid w:val="7AF86F2A"/>
    <w:rsid w:val="7E8A5266"/>
    <w:rsid w:val="7F7737EF"/>
    <w:rsid w:val="7F8F2ED8"/>
    <w:rsid w:val="7FF5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6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061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8206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2061C"/>
    <w:rPr>
      <w:b/>
    </w:rPr>
  </w:style>
  <w:style w:type="character" w:customStyle="1" w:styleId="font11">
    <w:name w:val="font11"/>
    <w:basedOn w:val="a0"/>
    <w:qFormat/>
    <w:rsid w:val="0082061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82061C"/>
    <w:rPr>
      <w:rFonts w:ascii="Wingdings 2" w:eastAsia="Wingdings 2" w:hAnsi="Wingdings 2" w:cs="Wingdings 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rxq</dc:creator>
  <cp:lastModifiedBy>daier</cp:lastModifiedBy>
  <cp:revision>4</cp:revision>
  <dcterms:created xsi:type="dcterms:W3CDTF">2020-11-12T06:51:00Z</dcterms:created>
  <dcterms:modified xsi:type="dcterms:W3CDTF">2020-11-12T06:53:00Z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